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7A312" w14:textId="6F7F7274" w:rsidR="00632C60" w:rsidRPr="00145F55" w:rsidRDefault="00145F55" w:rsidP="00145F55">
      <w:pPr>
        <w:pStyle w:val="Ttulo"/>
        <w:jc w:val="center"/>
      </w:pPr>
      <w:r>
        <w:t>SOLICITUD</w:t>
      </w:r>
      <w:r w:rsidR="008D557D">
        <w:t xml:space="preserve"> BECAS SEP</w:t>
      </w:r>
      <w:r>
        <w:t xml:space="preserve"> 50%  </w:t>
      </w:r>
      <w:r w:rsidRPr="00145F55">
        <w:rPr>
          <w:sz w:val="24"/>
        </w:rPr>
        <w:t xml:space="preserve">(Patrocinadas) </w:t>
      </w:r>
    </w:p>
    <w:p w14:paraId="4937C2C7" w14:textId="0895A249" w:rsidR="008D557D" w:rsidRPr="00145F55" w:rsidRDefault="00145F55" w:rsidP="00632C60">
      <w:pPr>
        <w:rPr>
          <w:rFonts w:ascii="Verdana" w:hAnsi="Verdana"/>
          <w:b/>
          <w:color w:val="FF0000"/>
          <w:sz w:val="14"/>
        </w:rPr>
      </w:pPr>
      <w:r w:rsidRPr="00145F55">
        <w:rPr>
          <w:rFonts w:ascii="Verdana" w:hAnsi="Verdana"/>
          <w:b/>
          <w:color w:val="FF0000"/>
          <w:sz w:val="14"/>
        </w:rPr>
        <w:t>Instrucciones:</w:t>
      </w:r>
    </w:p>
    <w:p w14:paraId="7B3832F1" w14:textId="0A094819" w:rsidR="008D557D" w:rsidRPr="00145F55" w:rsidRDefault="00145F55" w:rsidP="00145F55">
      <w:pPr>
        <w:ind w:left="708"/>
        <w:rPr>
          <w:rFonts w:ascii="Verdana" w:hAnsi="Verdana"/>
          <w:sz w:val="14"/>
        </w:rPr>
      </w:pPr>
      <w:r w:rsidRPr="00145F55">
        <w:rPr>
          <w:rFonts w:ascii="Verdana" w:hAnsi="Verdana"/>
          <w:sz w:val="14"/>
        </w:rPr>
        <w:t>Guarda una copia de este formato en tu computadora, agregándole al nombre del archivo tus iniciales para poder distinguirlo. Ejemplo, este formato se llama “BecasSEP_al50.docx”, si tu nombre fuera “Javier López Ramírez, tu puedes guardarlo con el nombre “JLR-BecasSEP_al50.docx”. Si desconoces la forma de hacer lo anterior, guárdalo con el nombre que tiene y envíalo así, nosotros le asignaremos las iniciales.</w:t>
      </w:r>
    </w:p>
    <w:p w14:paraId="147C9267" w14:textId="77777777" w:rsidR="00145F55" w:rsidRPr="00145F55" w:rsidRDefault="00145F55" w:rsidP="00145F55">
      <w:pPr>
        <w:ind w:left="708"/>
        <w:rPr>
          <w:rFonts w:ascii="Verdana" w:hAnsi="Verdana"/>
          <w:sz w:val="14"/>
        </w:rPr>
      </w:pPr>
    </w:p>
    <w:p w14:paraId="211F8FEC" w14:textId="7EE79B36" w:rsidR="00145F55" w:rsidRPr="00145F55" w:rsidRDefault="00145F55" w:rsidP="00145F55">
      <w:pPr>
        <w:ind w:left="708"/>
        <w:rPr>
          <w:rFonts w:ascii="Verdana" w:hAnsi="Verdana"/>
          <w:sz w:val="14"/>
        </w:rPr>
      </w:pPr>
      <w:r w:rsidRPr="00145F55">
        <w:rPr>
          <w:rFonts w:ascii="Verdana" w:hAnsi="Verdana"/>
          <w:sz w:val="14"/>
        </w:rPr>
        <w:t xml:space="preserve">Una vez que hayas llenado todos los campos, envíalo a </w:t>
      </w:r>
      <w:hyperlink r:id="rId8" w:history="1">
        <w:r w:rsidRPr="00145F55">
          <w:rPr>
            <w:rStyle w:val="Hipervnculo"/>
            <w:rFonts w:ascii="Verdana" w:hAnsi="Verdana"/>
            <w:sz w:val="14"/>
          </w:rPr>
          <w:t>contacto@civismodigital.org</w:t>
        </w:r>
      </w:hyperlink>
      <w:r w:rsidRPr="00145F55">
        <w:rPr>
          <w:rFonts w:ascii="Verdana" w:hAnsi="Verdana"/>
          <w:sz w:val="14"/>
        </w:rPr>
        <w:t xml:space="preserve"> con tu comprobante de pago para matricularte en el curso.</w:t>
      </w:r>
    </w:p>
    <w:p w14:paraId="360741E9" w14:textId="77777777" w:rsidR="008D557D" w:rsidRDefault="008D557D" w:rsidP="00632C60">
      <w:pPr>
        <w:rPr>
          <w:rFonts w:ascii="Verdana" w:hAnsi="Verdana"/>
          <w:sz w:val="18"/>
        </w:rPr>
      </w:pPr>
    </w:p>
    <w:p w14:paraId="4F7852F2" w14:textId="18B9A2F7" w:rsidR="008D557D" w:rsidRDefault="00145F55" w:rsidP="00145F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Para recibir esta beca, te comprometes a crear una actividad de aprendizaje para alguno de los temas del curso, el de tu elección, y entregarla libre de derechos para enriquecer el contenido de las siguientes generaciones.</w:t>
      </w:r>
    </w:p>
    <w:p w14:paraId="269B3AA1" w14:textId="77777777" w:rsidR="00145F55" w:rsidRDefault="00145F55" w:rsidP="00145F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sz w:val="18"/>
        </w:rPr>
      </w:pPr>
    </w:p>
    <w:p w14:paraId="1CD3E824" w14:textId="72F244A2" w:rsidR="00145F55" w:rsidRPr="00145F55" w:rsidRDefault="00145F55" w:rsidP="00145F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16"/>
        </w:rPr>
      </w:pPr>
      <w:r w:rsidRPr="00145F55">
        <w:rPr>
          <w:rFonts w:ascii="Verdana" w:hAnsi="Verdana"/>
          <w:sz w:val="16"/>
        </w:rPr>
        <w:t>Al cursar los temas, encontrarás diferentes ejercicios y actividades para reforzar el aprendizaje de los conceptos enseñados. Tú deberás crear una nueva en base a tu experiencia docente, en cualquier tema de tu elección, para que los docentes que tomen el curso más adelante, puedan beneficiarse de ella.</w:t>
      </w:r>
    </w:p>
    <w:p w14:paraId="311E5010" w14:textId="77777777" w:rsidR="00145F55" w:rsidRPr="00145F55" w:rsidRDefault="00145F55" w:rsidP="00145F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16"/>
        </w:rPr>
      </w:pPr>
    </w:p>
    <w:p w14:paraId="533FFE5A" w14:textId="3D91A035" w:rsidR="00145F55" w:rsidRPr="00145F55" w:rsidRDefault="00145F55" w:rsidP="00145F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16"/>
        </w:rPr>
      </w:pPr>
      <w:r w:rsidRPr="00145F55">
        <w:rPr>
          <w:rFonts w:ascii="Verdana" w:hAnsi="Verdana"/>
          <w:sz w:val="16"/>
        </w:rPr>
        <w:t>Esta actividad puede ser creada pensando en el docente que tomará este curso, o en los estudiantes a los que el enseñará los conceptos del Civismo Digital en el aula.</w:t>
      </w:r>
    </w:p>
    <w:p w14:paraId="15B0E017" w14:textId="77777777" w:rsidR="00145F55" w:rsidRDefault="00145F55" w:rsidP="00632C60">
      <w:pPr>
        <w:rPr>
          <w:rFonts w:ascii="Verdana" w:hAnsi="Verdana"/>
          <w:sz w:val="18"/>
        </w:rPr>
      </w:pPr>
    </w:p>
    <w:p w14:paraId="16BBE088" w14:textId="59C44947" w:rsidR="00145F55" w:rsidRDefault="00145F55" w:rsidP="00632C6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 estás de acuerdo en lo anterior, llena este formulario y envíalo a </w:t>
      </w:r>
      <w:hyperlink r:id="rId9" w:history="1">
        <w:r w:rsidRPr="009F611B">
          <w:rPr>
            <w:rStyle w:val="Hipervnculo"/>
            <w:rFonts w:ascii="Verdana" w:hAnsi="Verdana"/>
            <w:sz w:val="18"/>
          </w:rPr>
          <w:t>contacto@civismodigital.org</w:t>
        </w:r>
      </w:hyperlink>
    </w:p>
    <w:p w14:paraId="3D782D03" w14:textId="77777777" w:rsidR="00145F55" w:rsidRDefault="00145F55" w:rsidP="00632C60">
      <w:pPr>
        <w:rPr>
          <w:rFonts w:ascii="Verdana" w:hAnsi="Verdana"/>
          <w:sz w:val="18"/>
        </w:rPr>
      </w:pPr>
    </w:p>
    <w:p w14:paraId="46638F86" w14:textId="77777777" w:rsidR="00145F55" w:rsidRDefault="00145F55" w:rsidP="00632C60">
      <w:pPr>
        <w:rPr>
          <w:rFonts w:ascii="Verdana" w:hAnsi="Verdana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145F55" w14:paraId="154BC5B6" w14:textId="77777777" w:rsidTr="00145F55">
        <w:tc>
          <w:tcPr>
            <w:tcW w:w="3652" w:type="dxa"/>
          </w:tcPr>
          <w:p w14:paraId="53077942" w14:textId="77777777" w:rsidR="00145F55" w:rsidRDefault="00145F55" w:rsidP="00145F5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Tu Nombre:</w:t>
            </w:r>
          </w:p>
          <w:p w14:paraId="61D0E369" w14:textId="77777777" w:rsidR="00145F55" w:rsidRDefault="00145F55" w:rsidP="00632C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326" w:type="dxa"/>
          </w:tcPr>
          <w:p w14:paraId="25B113A7" w14:textId="77777777" w:rsidR="00145F55" w:rsidRDefault="00145F55" w:rsidP="00632C60">
            <w:pPr>
              <w:rPr>
                <w:rFonts w:ascii="Verdana" w:hAnsi="Verdana"/>
                <w:sz w:val="18"/>
              </w:rPr>
            </w:pPr>
          </w:p>
        </w:tc>
      </w:tr>
      <w:tr w:rsidR="00145F55" w14:paraId="2D842C46" w14:textId="77777777" w:rsidTr="00145F55">
        <w:tc>
          <w:tcPr>
            <w:tcW w:w="3652" w:type="dxa"/>
          </w:tcPr>
          <w:p w14:paraId="1496ED2D" w14:textId="77777777" w:rsidR="00145F55" w:rsidRDefault="00145F55" w:rsidP="00145F5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del plantel en que laboras:</w:t>
            </w:r>
          </w:p>
          <w:p w14:paraId="16EC9B01" w14:textId="77777777" w:rsidR="00145F55" w:rsidRDefault="00145F55" w:rsidP="00632C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326" w:type="dxa"/>
          </w:tcPr>
          <w:p w14:paraId="0E033E92" w14:textId="77777777" w:rsidR="00145F55" w:rsidRDefault="00145F55" w:rsidP="00632C60">
            <w:pPr>
              <w:rPr>
                <w:rFonts w:ascii="Verdana" w:hAnsi="Verdana"/>
                <w:sz w:val="18"/>
              </w:rPr>
            </w:pPr>
          </w:p>
        </w:tc>
      </w:tr>
      <w:tr w:rsidR="00145F55" w14:paraId="06EB203D" w14:textId="77777777" w:rsidTr="00145F55">
        <w:tc>
          <w:tcPr>
            <w:tcW w:w="3652" w:type="dxa"/>
          </w:tcPr>
          <w:p w14:paraId="2862DB18" w14:textId="77777777" w:rsidR="00145F55" w:rsidRDefault="00145F55" w:rsidP="00145F5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CCT del plantel en que laboras:</w:t>
            </w:r>
          </w:p>
          <w:p w14:paraId="42A34CFA" w14:textId="77777777" w:rsidR="00145F55" w:rsidRDefault="00145F55" w:rsidP="00632C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326" w:type="dxa"/>
          </w:tcPr>
          <w:p w14:paraId="0DCCDA9B" w14:textId="77777777" w:rsidR="00145F55" w:rsidRDefault="00145F55" w:rsidP="00632C60">
            <w:pPr>
              <w:rPr>
                <w:rFonts w:ascii="Verdana" w:hAnsi="Verdana"/>
                <w:sz w:val="18"/>
              </w:rPr>
            </w:pPr>
          </w:p>
        </w:tc>
      </w:tr>
      <w:tr w:rsidR="00145F55" w14:paraId="5C0EC3BE" w14:textId="77777777" w:rsidTr="00145F55">
        <w:tc>
          <w:tcPr>
            <w:tcW w:w="3652" w:type="dxa"/>
          </w:tcPr>
          <w:p w14:paraId="51B218F4" w14:textId="77777777" w:rsidR="00145F55" w:rsidRDefault="00145F55" w:rsidP="00145F5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Folio de tu credencial de SEP:</w:t>
            </w:r>
          </w:p>
          <w:p w14:paraId="054072EB" w14:textId="77777777" w:rsidR="00145F55" w:rsidRDefault="00145F55" w:rsidP="00632C6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326" w:type="dxa"/>
          </w:tcPr>
          <w:p w14:paraId="1485620A" w14:textId="77777777" w:rsidR="00145F55" w:rsidRDefault="00145F55" w:rsidP="00632C60">
            <w:pPr>
              <w:rPr>
                <w:rFonts w:ascii="Verdana" w:hAnsi="Verdana"/>
                <w:sz w:val="18"/>
              </w:rPr>
            </w:pPr>
          </w:p>
        </w:tc>
      </w:tr>
    </w:tbl>
    <w:p w14:paraId="4C8B4385" w14:textId="77777777" w:rsidR="00145F55" w:rsidRDefault="00145F55" w:rsidP="00632C60">
      <w:pPr>
        <w:rPr>
          <w:rFonts w:ascii="Verdana" w:hAnsi="Verdana"/>
          <w:sz w:val="18"/>
        </w:rPr>
      </w:pPr>
      <w:bookmarkStart w:id="0" w:name="_GoBack"/>
      <w:bookmarkEnd w:id="0"/>
    </w:p>
    <w:p w14:paraId="6C77DF75" w14:textId="02CCCAD1" w:rsidR="00145F55" w:rsidRDefault="00145F55" w:rsidP="00632C6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Población total a la que beneficiarás al tomar este curso:</w:t>
      </w:r>
      <w:r>
        <w:rPr>
          <w:rFonts w:ascii="Verdana" w:hAnsi="Verdana"/>
          <w:sz w:val="18"/>
        </w:rPr>
        <w:tab/>
        <w:t>__________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03580977" w14:textId="5D5C892E" w:rsidR="00145F55" w:rsidRPr="00145F55" w:rsidRDefault="00145F55" w:rsidP="00632C60">
      <w:pPr>
        <w:rPr>
          <w:rFonts w:ascii="Verdana" w:hAnsi="Verdana"/>
          <w:sz w:val="14"/>
        </w:rPr>
      </w:pPr>
      <w:r w:rsidRPr="00145F55">
        <w:rPr>
          <w:rFonts w:ascii="Verdana" w:hAnsi="Verdana"/>
          <w:sz w:val="14"/>
        </w:rPr>
        <w:t xml:space="preserve">(se refiere al número de alumnos en los que podrás inculcar mejores </w:t>
      </w:r>
      <w:r>
        <w:rPr>
          <w:rFonts w:ascii="Verdana" w:hAnsi="Verdana"/>
          <w:sz w:val="14"/>
        </w:rPr>
        <w:br/>
      </w:r>
      <w:r w:rsidRPr="00145F55">
        <w:rPr>
          <w:rFonts w:ascii="Verdana" w:hAnsi="Verdana"/>
          <w:sz w:val="14"/>
        </w:rPr>
        <w:t>prácticas para el uso seguro y responsable de las tecnologías)</w:t>
      </w:r>
    </w:p>
    <w:p w14:paraId="31796472" w14:textId="77777777" w:rsidR="008D557D" w:rsidRDefault="008D557D" w:rsidP="00632C60">
      <w:pPr>
        <w:rPr>
          <w:rFonts w:ascii="Verdana" w:hAnsi="Verdana"/>
          <w:sz w:val="18"/>
        </w:rPr>
      </w:pPr>
    </w:p>
    <w:p w14:paraId="42078546" w14:textId="16F7C94D" w:rsidR="00145F55" w:rsidRDefault="00145F55" w:rsidP="00632C6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Indica en forma breve, por qué es importante que tomes este curso:</w:t>
      </w:r>
    </w:p>
    <w:p w14:paraId="542B2A04" w14:textId="77777777" w:rsidR="00145F55" w:rsidRDefault="00145F55" w:rsidP="00632C60">
      <w:pPr>
        <w:rPr>
          <w:rFonts w:ascii="Verdana" w:hAnsi="Verdana"/>
          <w:sz w:val="18"/>
        </w:rPr>
      </w:pPr>
    </w:p>
    <w:p w14:paraId="3AF24D63" w14:textId="77777777" w:rsidR="00145F55" w:rsidRDefault="00145F55" w:rsidP="00632C60">
      <w:pPr>
        <w:rPr>
          <w:rFonts w:ascii="Verdana" w:hAnsi="Verdana"/>
          <w:sz w:val="18"/>
        </w:rPr>
      </w:pPr>
    </w:p>
    <w:p w14:paraId="38742E18" w14:textId="77777777" w:rsidR="00145F55" w:rsidRDefault="00145F55" w:rsidP="00632C60">
      <w:pPr>
        <w:rPr>
          <w:rFonts w:ascii="Verdana" w:hAnsi="Verdana"/>
          <w:sz w:val="18"/>
        </w:rPr>
      </w:pPr>
    </w:p>
    <w:p w14:paraId="5C19264F" w14:textId="77777777" w:rsidR="00145F55" w:rsidRDefault="00145F55" w:rsidP="00632C60">
      <w:pPr>
        <w:rPr>
          <w:rFonts w:ascii="Verdana" w:hAnsi="Verdana"/>
          <w:sz w:val="18"/>
        </w:rPr>
      </w:pPr>
    </w:p>
    <w:p w14:paraId="4BDF8B80" w14:textId="77777777" w:rsidR="00145F55" w:rsidRDefault="00145F55" w:rsidP="00632C60">
      <w:pPr>
        <w:rPr>
          <w:rFonts w:ascii="Verdana" w:hAnsi="Verdana"/>
          <w:sz w:val="18"/>
        </w:rPr>
      </w:pPr>
    </w:p>
    <w:p w14:paraId="59F78F6E" w14:textId="77777777" w:rsidR="00145F55" w:rsidRDefault="00145F55" w:rsidP="00632C60">
      <w:pPr>
        <w:rPr>
          <w:rFonts w:ascii="Verdana" w:hAnsi="Verdana"/>
          <w:sz w:val="18"/>
        </w:rPr>
      </w:pPr>
    </w:p>
    <w:p w14:paraId="09465850" w14:textId="77777777" w:rsidR="00145F55" w:rsidRDefault="00145F55" w:rsidP="00632C60">
      <w:pPr>
        <w:rPr>
          <w:rFonts w:ascii="Verdana" w:hAnsi="Verdana"/>
          <w:sz w:val="18"/>
        </w:rPr>
      </w:pPr>
    </w:p>
    <w:p w14:paraId="6AB6B75F" w14:textId="77777777" w:rsidR="00145F55" w:rsidRDefault="00145F55" w:rsidP="00632C60">
      <w:pPr>
        <w:rPr>
          <w:rFonts w:ascii="Verdana" w:hAnsi="Verdana"/>
          <w:sz w:val="18"/>
        </w:rPr>
      </w:pPr>
    </w:p>
    <w:p w14:paraId="7C8FB490" w14:textId="77777777" w:rsidR="00145F55" w:rsidRDefault="00145F55" w:rsidP="00632C60">
      <w:pPr>
        <w:rPr>
          <w:rFonts w:ascii="Verdana" w:hAnsi="Verdana"/>
          <w:sz w:val="18"/>
        </w:rPr>
      </w:pPr>
    </w:p>
    <w:p w14:paraId="300F0434" w14:textId="77777777" w:rsidR="00145F55" w:rsidRDefault="00145F55" w:rsidP="00632C60">
      <w:pPr>
        <w:rPr>
          <w:rFonts w:ascii="Verdana" w:hAnsi="Verdana"/>
          <w:sz w:val="18"/>
        </w:rPr>
      </w:pPr>
    </w:p>
    <w:p w14:paraId="4B211D86" w14:textId="77777777" w:rsidR="00145F55" w:rsidRDefault="00145F55" w:rsidP="00632C60">
      <w:pPr>
        <w:rPr>
          <w:rFonts w:ascii="Verdana" w:hAnsi="Verdana"/>
          <w:sz w:val="18"/>
        </w:rPr>
      </w:pPr>
    </w:p>
    <w:p w14:paraId="044CB0AC" w14:textId="77777777" w:rsidR="00145F55" w:rsidRDefault="00145F55" w:rsidP="00145F55">
      <w:pPr>
        <w:rPr>
          <w:rFonts w:ascii="Verdana" w:hAnsi="Verdana"/>
        </w:rPr>
      </w:pPr>
    </w:p>
    <w:p w14:paraId="2858F3BB" w14:textId="77777777" w:rsidR="00775879" w:rsidRDefault="00775879" w:rsidP="00B21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</w:rPr>
      </w:pPr>
    </w:p>
    <w:sectPr w:rsidR="00775879" w:rsidSect="00145F55">
      <w:headerReference w:type="default" r:id="rId10"/>
      <w:footerReference w:type="default" r:id="rId11"/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E8FE6" w14:textId="77777777" w:rsidR="005E2592" w:rsidRDefault="005E2592" w:rsidP="00887B42">
      <w:r>
        <w:separator/>
      </w:r>
    </w:p>
  </w:endnote>
  <w:endnote w:type="continuationSeparator" w:id="0">
    <w:p w14:paraId="4ABE09BB" w14:textId="77777777" w:rsidR="005E2592" w:rsidRDefault="005E2592" w:rsidP="008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9"/>
      <w:gridCol w:w="4319"/>
    </w:tblGrid>
    <w:tr w:rsidR="00145F55" w14:paraId="57D0DD76" w14:textId="77777777" w:rsidTr="007C23C5">
      <w:tc>
        <w:tcPr>
          <w:tcW w:w="4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20FFC8" w14:textId="77777777" w:rsidR="00145F55" w:rsidRPr="00887B42" w:rsidRDefault="00145F55" w:rsidP="007C23C5">
          <w:pPr>
            <w:rPr>
              <w:rFonts w:ascii="Verdana" w:hAnsi="Verdana"/>
              <w:b/>
              <w:sz w:val="12"/>
            </w:rPr>
          </w:pPr>
          <w:r>
            <w:rPr>
              <w:rFonts w:ascii="Verdana" w:hAnsi="Verdana"/>
              <w:b/>
              <w:sz w:val="12"/>
            </w:rPr>
            <w:t>Al enviar este formulario:</w:t>
          </w:r>
        </w:p>
        <w:p w14:paraId="3D01986A" w14:textId="77777777" w:rsidR="00145F55" w:rsidRPr="00632C60" w:rsidRDefault="00145F55" w:rsidP="007C23C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sz w:val="12"/>
            </w:rPr>
            <w:t>Confirmo que he leído y estoy de acuerdo en los términos de esta beca, para lo cual, anexo mi identificación de SEP.</w:t>
          </w:r>
        </w:p>
      </w:tc>
      <w:tc>
        <w:tcPr>
          <w:tcW w:w="4319" w:type="dxa"/>
          <w:tcBorders>
            <w:left w:val="single" w:sz="4" w:space="0" w:color="auto"/>
          </w:tcBorders>
        </w:tcPr>
        <w:p w14:paraId="0140DE9F" w14:textId="77777777" w:rsidR="00145F55" w:rsidRDefault="00145F55" w:rsidP="007C23C5">
          <w:pPr>
            <w:rPr>
              <w:rFonts w:ascii="Verdana" w:hAnsi="Verdana"/>
            </w:rPr>
          </w:pPr>
        </w:p>
        <w:p w14:paraId="30A93182" w14:textId="77777777" w:rsidR="00145F55" w:rsidRDefault="00145F55" w:rsidP="007C23C5">
          <w:pPr>
            <w:rPr>
              <w:rFonts w:ascii="Verdana" w:hAnsi="Verdana"/>
            </w:rPr>
          </w:pPr>
        </w:p>
        <w:p w14:paraId="65DD2776" w14:textId="77777777" w:rsidR="00145F55" w:rsidRDefault="00145F55" w:rsidP="007C23C5">
          <w:pPr>
            <w:rPr>
              <w:rFonts w:ascii="Verdana" w:hAnsi="Verdana"/>
            </w:rPr>
          </w:pPr>
        </w:p>
        <w:p w14:paraId="703FBA09" w14:textId="77777777" w:rsidR="00145F55" w:rsidRDefault="00145F55" w:rsidP="007C23C5">
          <w:pPr>
            <w:jc w:val="center"/>
            <w:rPr>
              <w:rFonts w:ascii="Verdana" w:hAnsi="Verdana"/>
            </w:rPr>
          </w:pPr>
        </w:p>
      </w:tc>
    </w:tr>
  </w:tbl>
  <w:p w14:paraId="480E856A" w14:textId="77777777" w:rsidR="00145F55" w:rsidRDefault="00145F55" w:rsidP="00632C60">
    <w:pPr>
      <w:pStyle w:val="Piedepgina"/>
      <w:jc w:val="center"/>
      <w:rPr>
        <w:rFonts w:asciiTheme="majorHAnsi" w:hAnsiTheme="majorHAnsi"/>
        <w:color w:val="808080" w:themeColor="background1" w:themeShade="80"/>
        <w:sz w:val="16"/>
      </w:rPr>
    </w:pPr>
  </w:p>
  <w:p w14:paraId="43F22526" w14:textId="77777777" w:rsidR="00B212FC" w:rsidRDefault="00B212FC" w:rsidP="00632C60">
    <w:pPr>
      <w:pStyle w:val="Piedepgina"/>
      <w:jc w:val="center"/>
      <w:rPr>
        <w:rFonts w:asciiTheme="majorHAnsi" w:hAnsiTheme="majorHAnsi"/>
        <w:color w:val="808080" w:themeColor="background1" w:themeShade="80"/>
        <w:sz w:val="16"/>
      </w:rPr>
    </w:pPr>
    <w:r w:rsidRPr="00F70105">
      <w:rPr>
        <w:rFonts w:asciiTheme="majorHAnsi" w:hAnsiTheme="majorHAnsi"/>
        <w:color w:val="808080" w:themeColor="background1" w:themeShade="80"/>
        <w:sz w:val="16"/>
      </w:rPr>
      <w:t>© Todos los derechos reservados. Prohibida su reproducción total o parcial sin permiso escrito de ASI México</w:t>
    </w:r>
  </w:p>
  <w:p w14:paraId="3B8803FD" w14:textId="77777777" w:rsidR="00B212FC" w:rsidRPr="00F70105" w:rsidRDefault="00B212FC" w:rsidP="00632C60">
    <w:pPr>
      <w:pStyle w:val="Piedepgina"/>
      <w:jc w:val="center"/>
      <w:rPr>
        <w:rFonts w:asciiTheme="majorHAnsi" w:hAnsiTheme="majorHAnsi"/>
        <w:color w:val="808080" w:themeColor="background1" w:themeShade="80"/>
        <w:sz w:val="16"/>
      </w:rPr>
    </w:pPr>
    <w:r>
      <w:rPr>
        <w:rFonts w:asciiTheme="majorHAnsi" w:hAnsiTheme="majorHAnsi"/>
        <w:color w:val="808080" w:themeColor="background1" w:themeShade="80"/>
        <w:sz w:val="16"/>
      </w:rPr>
      <w:t>Vidente desde junio 2013, puede cambiar en cualquier momento sin previo aviso.</w:t>
    </w:r>
  </w:p>
  <w:p w14:paraId="6C0DCAF0" w14:textId="77777777" w:rsidR="00B212FC" w:rsidRDefault="00B212F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B2306" w14:textId="77777777" w:rsidR="005E2592" w:rsidRDefault="005E2592" w:rsidP="00887B42">
      <w:r>
        <w:separator/>
      </w:r>
    </w:p>
  </w:footnote>
  <w:footnote w:type="continuationSeparator" w:id="0">
    <w:p w14:paraId="2FAF7DCE" w14:textId="77777777" w:rsidR="005E2592" w:rsidRDefault="005E2592" w:rsidP="00887B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5528"/>
      <w:gridCol w:w="2552"/>
    </w:tblGrid>
    <w:tr w:rsidR="00B212FC" w14:paraId="7612F20A" w14:textId="77777777" w:rsidTr="00887B42">
      <w:tc>
        <w:tcPr>
          <w:tcW w:w="959" w:type="dxa"/>
          <w:vAlign w:val="center"/>
        </w:tcPr>
        <w:p w14:paraId="3B42A542" w14:textId="77777777" w:rsidR="00B212FC" w:rsidRPr="00213A92" w:rsidRDefault="00B212FC" w:rsidP="00887B42">
          <w:pPr>
            <w:pStyle w:val="Piedepgina"/>
            <w:jc w:val="center"/>
            <w:rPr>
              <w:rFonts w:ascii="Century Gothic" w:hAnsi="Century Gothic"/>
            </w:rPr>
          </w:pPr>
          <w:r>
            <w:rPr>
              <w:noProof/>
              <w:lang w:val="es-ES"/>
            </w:rPr>
            <w:drawing>
              <wp:inline distT="0" distB="0" distL="0" distR="0" wp14:anchorId="59B54670" wp14:editId="1A5C0CA2">
                <wp:extent cx="393065" cy="3048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0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528" w:type="dxa"/>
          <w:vAlign w:val="center"/>
        </w:tcPr>
        <w:p w14:paraId="06CABB1C" w14:textId="77777777" w:rsidR="00B212FC" w:rsidRDefault="00B212FC" w:rsidP="00887B42">
          <w:pPr>
            <w:pStyle w:val="Piedepgina"/>
          </w:pPr>
          <w:r w:rsidRPr="00213A92">
            <w:rPr>
              <w:rFonts w:ascii="Century Gothic" w:hAnsi="Century Gothic"/>
              <w:sz w:val="18"/>
            </w:rPr>
            <w:t>www.asi-mexico.org</w:t>
          </w:r>
        </w:p>
      </w:tc>
      <w:tc>
        <w:tcPr>
          <w:tcW w:w="2552" w:type="dxa"/>
          <w:vAlign w:val="center"/>
        </w:tcPr>
        <w:p w14:paraId="2A78C464" w14:textId="77777777" w:rsidR="00B212FC" w:rsidRPr="00213A92" w:rsidRDefault="00B212FC" w:rsidP="00887B42">
          <w:pPr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585D6370" wp14:editId="11BCAF8F">
                <wp:extent cx="1422400" cy="355600"/>
                <wp:effectExtent l="25400" t="25400" r="101600" b="10160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50" descr="Macintosh HD:Users:armandonovoaf:Documents:aInOut:LN - ASI - Diplomado CIDI:Modulos:Imagenes:Logo_CID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4FDC4EEF" w14:textId="77777777" w:rsidR="00B212FC" w:rsidRDefault="00B212F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F4A"/>
    <w:multiLevelType w:val="hybridMultilevel"/>
    <w:tmpl w:val="B022803E"/>
    <w:lvl w:ilvl="0" w:tplc="0C0A0017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6366A87"/>
    <w:multiLevelType w:val="hybridMultilevel"/>
    <w:tmpl w:val="F7949B8E"/>
    <w:lvl w:ilvl="0" w:tplc="0C0A0017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4C550DA8"/>
    <w:multiLevelType w:val="hybridMultilevel"/>
    <w:tmpl w:val="1C02F6E4"/>
    <w:lvl w:ilvl="0" w:tplc="1A4A04D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B42"/>
    <w:rsid w:val="00060397"/>
    <w:rsid w:val="00145F55"/>
    <w:rsid w:val="00167C9C"/>
    <w:rsid w:val="001823E1"/>
    <w:rsid w:val="0047522D"/>
    <w:rsid w:val="0051108F"/>
    <w:rsid w:val="00576165"/>
    <w:rsid w:val="005E2592"/>
    <w:rsid w:val="00632C60"/>
    <w:rsid w:val="006D7F6D"/>
    <w:rsid w:val="00775879"/>
    <w:rsid w:val="00887B42"/>
    <w:rsid w:val="00894652"/>
    <w:rsid w:val="008D557D"/>
    <w:rsid w:val="009270D2"/>
    <w:rsid w:val="00A765AC"/>
    <w:rsid w:val="00B212FC"/>
    <w:rsid w:val="00B45C3C"/>
    <w:rsid w:val="00E754F2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85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42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B42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</w:pPr>
    <w:rPr>
      <w:rFonts w:ascii="Verdana" w:hAnsi="Verdana" w:cs="Lucida Grande CE"/>
      <w:color w:val="00000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87B42"/>
    <w:pPr>
      <w:pBdr>
        <w:bottom w:val="single" w:sz="8" w:space="4" w:color="4F81BD" w:themeColor="accent1"/>
      </w:pBdr>
      <w:spacing w:after="300"/>
      <w:contextualSpacing/>
    </w:pPr>
    <w:rPr>
      <w:rFonts w:ascii="Helvetica Neue Light" w:eastAsiaTheme="majorEastAsia" w:hAnsi="Helvetica Neue Light" w:cstheme="majorBidi"/>
      <w:color w:val="1F497D" w:themeColor="text2"/>
      <w:spacing w:val="5"/>
      <w:kern w:val="28"/>
      <w:sz w:val="3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87B42"/>
    <w:rPr>
      <w:rFonts w:ascii="Helvetica Neue Light" w:eastAsiaTheme="majorEastAsia" w:hAnsi="Helvetica Neue Light" w:cstheme="majorBidi"/>
      <w:color w:val="1F497D" w:themeColor="text2"/>
      <w:spacing w:val="5"/>
      <w:kern w:val="28"/>
      <w:sz w:val="32"/>
      <w:szCs w:val="52"/>
      <w:lang w:val="es-ES"/>
    </w:rPr>
  </w:style>
  <w:style w:type="character" w:styleId="Hipervnculo">
    <w:name w:val="Hyperlink"/>
    <w:basedOn w:val="Fuentedeprrafopredeter"/>
    <w:uiPriority w:val="99"/>
    <w:unhideWhenUsed/>
    <w:rsid w:val="00887B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7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7B42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87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42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887B4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B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B4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42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B42"/>
    <w:pPr>
      <w:widowControl w:val="0"/>
      <w:numPr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</w:pPr>
    <w:rPr>
      <w:rFonts w:ascii="Verdana" w:hAnsi="Verdana" w:cs="Lucida Grande CE"/>
      <w:color w:val="000000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87B42"/>
    <w:pPr>
      <w:pBdr>
        <w:bottom w:val="single" w:sz="8" w:space="4" w:color="4F81BD" w:themeColor="accent1"/>
      </w:pBdr>
      <w:spacing w:after="300"/>
      <w:contextualSpacing/>
    </w:pPr>
    <w:rPr>
      <w:rFonts w:ascii="Helvetica Neue Light" w:eastAsiaTheme="majorEastAsia" w:hAnsi="Helvetica Neue Light" w:cstheme="majorBidi"/>
      <w:color w:val="1F497D" w:themeColor="text2"/>
      <w:spacing w:val="5"/>
      <w:kern w:val="28"/>
      <w:sz w:val="3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887B42"/>
    <w:rPr>
      <w:rFonts w:ascii="Helvetica Neue Light" w:eastAsiaTheme="majorEastAsia" w:hAnsi="Helvetica Neue Light" w:cstheme="majorBidi"/>
      <w:color w:val="1F497D" w:themeColor="text2"/>
      <w:spacing w:val="5"/>
      <w:kern w:val="28"/>
      <w:sz w:val="32"/>
      <w:szCs w:val="52"/>
      <w:lang w:val="es-ES"/>
    </w:rPr>
  </w:style>
  <w:style w:type="character" w:styleId="Hipervnculo">
    <w:name w:val="Hyperlink"/>
    <w:basedOn w:val="Fuentedeprrafopredeter"/>
    <w:uiPriority w:val="99"/>
    <w:unhideWhenUsed/>
    <w:rsid w:val="00887B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87B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7B42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87B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42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887B4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B4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B4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o@civismodigital.org" TargetMode="External"/><Relationship Id="rId9" Type="http://schemas.openxmlformats.org/officeDocument/2006/relationships/hyperlink" Target="mailto:contacto@civismodigital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NOVOA SEASA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 Novoa Foglio</dc:creator>
  <cp:keywords/>
  <dc:description/>
  <cp:lastModifiedBy>Armando  Novoa Foglio</cp:lastModifiedBy>
  <cp:revision>7</cp:revision>
  <cp:lastPrinted>2013-06-18T15:24:00Z</cp:lastPrinted>
  <dcterms:created xsi:type="dcterms:W3CDTF">2013-06-18T15:00:00Z</dcterms:created>
  <dcterms:modified xsi:type="dcterms:W3CDTF">2013-06-24T17:48:00Z</dcterms:modified>
</cp:coreProperties>
</file>